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6F7633" w14:textId="77777777" w:rsidR="009F66CA" w:rsidRPr="009F66CA" w:rsidRDefault="009F66CA" w:rsidP="009F66CA">
      <w:pPr>
        <w:spacing w:after="0" w:line="240" w:lineRule="auto"/>
        <w:rPr>
          <w:b/>
          <w:bCs/>
          <w:sz w:val="24"/>
        </w:rPr>
      </w:pPr>
    </w:p>
    <w:p w14:paraId="0E9B321F" w14:textId="17BD17DE" w:rsidR="009F66CA" w:rsidRDefault="009F66CA" w:rsidP="009F66CA">
      <w:pPr>
        <w:spacing w:after="0" w:line="240" w:lineRule="auto"/>
        <w:rPr>
          <w:b/>
          <w:bCs/>
          <w:sz w:val="24"/>
        </w:rPr>
      </w:pPr>
      <w:r w:rsidRPr="009F66CA">
        <w:rPr>
          <w:b/>
          <w:bCs/>
          <w:sz w:val="24"/>
        </w:rPr>
        <w:t xml:space="preserve">AGENDA   </w:t>
      </w:r>
    </w:p>
    <w:p w14:paraId="4C49554C" w14:textId="241FFE39" w:rsidR="003F59AF" w:rsidRPr="009F66CA" w:rsidRDefault="003F59AF" w:rsidP="009F66CA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EMERGENCY MEETING FOR MAY 30 SEVERE STORM</w:t>
      </w:r>
    </w:p>
    <w:p w14:paraId="468D5F49" w14:textId="7A68A7EC" w:rsidR="00F80757" w:rsidRPr="009F66CA" w:rsidRDefault="00E239A3" w:rsidP="009F66CA">
      <w:pPr>
        <w:spacing w:after="0" w:line="240" w:lineRule="auto"/>
        <w:rPr>
          <w:b/>
          <w:bCs/>
        </w:rPr>
      </w:pPr>
      <w:r w:rsidRPr="009F66CA">
        <w:rPr>
          <w:b/>
          <w:bCs/>
          <w:sz w:val="24"/>
        </w:rPr>
        <w:t>FORADA CITY COUNCIL</w:t>
      </w:r>
      <w:r w:rsidR="009F66CA" w:rsidRPr="009F66CA">
        <w:rPr>
          <w:b/>
          <w:bCs/>
          <w:sz w:val="24"/>
        </w:rPr>
        <w:t xml:space="preserve"> </w:t>
      </w:r>
    </w:p>
    <w:p w14:paraId="22CB3AA3" w14:textId="7598F1AC" w:rsidR="009F66CA" w:rsidRDefault="003F59AF" w:rsidP="009F66CA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June 6</w:t>
      </w:r>
      <w:r w:rsidR="009F66CA" w:rsidRPr="009F66CA">
        <w:rPr>
          <w:b/>
          <w:bCs/>
          <w:sz w:val="24"/>
        </w:rPr>
        <w:t xml:space="preserve">, </w:t>
      </w:r>
      <w:proofErr w:type="gramStart"/>
      <w:r w:rsidR="009F66CA" w:rsidRPr="009F66CA">
        <w:rPr>
          <w:b/>
          <w:bCs/>
          <w:sz w:val="24"/>
        </w:rPr>
        <w:t>202</w:t>
      </w:r>
      <w:r w:rsidR="00977B20">
        <w:rPr>
          <w:b/>
          <w:bCs/>
          <w:sz w:val="24"/>
        </w:rPr>
        <w:t>2</w:t>
      </w:r>
      <w:proofErr w:type="gramEnd"/>
      <w:r w:rsidR="009F66CA" w:rsidRPr="009F66CA">
        <w:rPr>
          <w:b/>
          <w:bCs/>
          <w:sz w:val="24"/>
        </w:rPr>
        <w:t xml:space="preserve"> AT 7:00</w:t>
      </w:r>
      <w:r w:rsidR="009F66CA">
        <w:rPr>
          <w:b/>
          <w:bCs/>
          <w:sz w:val="24"/>
        </w:rPr>
        <w:t xml:space="preserve"> </w:t>
      </w:r>
      <w:r w:rsidR="009F66CA" w:rsidRPr="009F66CA">
        <w:rPr>
          <w:b/>
          <w:bCs/>
          <w:sz w:val="24"/>
        </w:rPr>
        <w:t xml:space="preserve">PM </w:t>
      </w:r>
    </w:p>
    <w:p w14:paraId="6B655EDE" w14:textId="3E7DEBE0" w:rsidR="00F80757" w:rsidRPr="009F66CA" w:rsidRDefault="009F66CA" w:rsidP="009F66CA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FORADA </w:t>
      </w:r>
      <w:r w:rsidR="003F59AF">
        <w:rPr>
          <w:b/>
          <w:bCs/>
          <w:sz w:val="24"/>
        </w:rPr>
        <w:t>FIRE</w:t>
      </w:r>
      <w:r w:rsidRPr="009F66CA">
        <w:rPr>
          <w:b/>
          <w:bCs/>
          <w:sz w:val="24"/>
        </w:rPr>
        <w:t xml:space="preserve"> HALL</w:t>
      </w:r>
    </w:p>
    <w:p w14:paraId="66458017" w14:textId="77777777" w:rsidR="009F66CA" w:rsidRDefault="009F66CA" w:rsidP="009F66CA">
      <w:pPr>
        <w:spacing w:after="0" w:line="240" w:lineRule="auto"/>
      </w:pPr>
    </w:p>
    <w:p w14:paraId="2AF55306" w14:textId="40043A8C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</w:t>
      </w:r>
      <w:r w:rsidR="009F66CA">
        <w:rPr>
          <w:b/>
          <w:sz w:val="24"/>
        </w:rPr>
        <w:t>pen</w:t>
      </w:r>
      <w:r>
        <w:rPr>
          <w:b/>
          <w:sz w:val="24"/>
        </w:rPr>
        <w:t xml:space="preserve"> M</w:t>
      </w:r>
      <w:r w:rsidR="009F66CA">
        <w:rPr>
          <w:b/>
          <w:sz w:val="24"/>
        </w:rPr>
        <w:t>eeting</w:t>
      </w:r>
      <w:r>
        <w:rPr>
          <w:b/>
          <w:sz w:val="24"/>
        </w:rPr>
        <w:t xml:space="preserve"> </w:t>
      </w:r>
      <w:r w:rsidR="00D41A11">
        <w:rPr>
          <w:b/>
          <w:sz w:val="24"/>
        </w:rPr>
        <w:t>w</w:t>
      </w:r>
      <w:r w:rsidR="009F66CA">
        <w:rPr>
          <w:b/>
          <w:sz w:val="24"/>
        </w:rPr>
        <w:t>ith The</w:t>
      </w:r>
      <w:r>
        <w:rPr>
          <w:b/>
          <w:sz w:val="24"/>
        </w:rPr>
        <w:t xml:space="preserve"> P</w:t>
      </w:r>
      <w:r w:rsidR="009F66CA">
        <w:rPr>
          <w:b/>
          <w:sz w:val="24"/>
        </w:rPr>
        <w:t>ledge</w:t>
      </w:r>
      <w:r>
        <w:rPr>
          <w:b/>
          <w:sz w:val="24"/>
        </w:rPr>
        <w:t xml:space="preserve"> </w:t>
      </w:r>
      <w:r w:rsidR="00D41A11">
        <w:rPr>
          <w:b/>
          <w:sz w:val="24"/>
        </w:rPr>
        <w:t>of</w:t>
      </w:r>
      <w:r>
        <w:rPr>
          <w:b/>
          <w:sz w:val="24"/>
        </w:rPr>
        <w:t xml:space="preserve"> A</w:t>
      </w:r>
      <w:r w:rsidR="009F66CA">
        <w:rPr>
          <w:b/>
          <w:sz w:val="24"/>
        </w:rPr>
        <w:t>llegiance</w:t>
      </w:r>
      <w:r w:rsidR="00B72EAF">
        <w:rPr>
          <w:b/>
          <w:sz w:val="24"/>
        </w:rPr>
        <w:t xml:space="preserve"> at 7</w:t>
      </w:r>
      <w:r w:rsidR="009F66CA">
        <w:rPr>
          <w:b/>
          <w:sz w:val="24"/>
        </w:rPr>
        <w:t>:00</w:t>
      </w:r>
      <w:r w:rsidR="00B72EAF">
        <w:rPr>
          <w:b/>
          <w:sz w:val="24"/>
        </w:rPr>
        <w:t xml:space="preserve"> PM.</w:t>
      </w:r>
    </w:p>
    <w:p w14:paraId="55914ECA" w14:textId="178CB1DD" w:rsidR="00B72EAF" w:rsidRDefault="00B72EAF">
      <w:pPr>
        <w:spacing w:after="0" w:line="240" w:lineRule="auto"/>
      </w:pPr>
      <w:r>
        <w:rPr>
          <w:b/>
          <w:sz w:val="24"/>
        </w:rPr>
        <w:t>R</w:t>
      </w:r>
      <w:r w:rsidR="009F66CA">
        <w:rPr>
          <w:b/>
          <w:sz w:val="24"/>
        </w:rPr>
        <w:t>oll</w:t>
      </w:r>
      <w:r>
        <w:rPr>
          <w:b/>
          <w:sz w:val="24"/>
        </w:rPr>
        <w:t xml:space="preserve"> Call</w:t>
      </w:r>
    </w:p>
    <w:p w14:paraId="3F99BAAE" w14:textId="77777777" w:rsidR="00F80757" w:rsidRDefault="00F80757">
      <w:pPr>
        <w:spacing w:after="0" w:line="240" w:lineRule="auto"/>
      </w:pPr>
    </w:p>
    <w:p w14:paraId="079B6B46" w14:textId="616CFC44" w:rsidR="00F80757" w:rsidRDefault="003F59A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BUSINESS:</w:t>
      </w:r>
    </w:p>
    <w:p w14:paraId="2D16B052" w14:textId="11A4F145" w:rsidR="003F59AF" w:rsidRDefault="003F59AF" w:rsidP="003F59AF">
      <w:pPr>
        <w:pStyle w:val="ListParagraph"/>
        <w:numPr>
          <w:ilvl w:val="0"/>
          <w:numId w:val="11"/>
        </w:numPr>
        <w:spacing w:after="0" w:line="240" w:lineRule="auto"/>
      </w:pPr>
      <w:r w:rsidRPr="003F59AF">
        <w:rPr>
          <w:b/>
          <w:bCs/>
        </w:rPr>
        <w:t>RESOLUTION #06-22</w:t>
      </w:r>
      <w:r>
        <w:t xml:space="preserve"> DECLARING A STATE OF EMERGENCY</w:t>
      </w:r>
    </w:p>
    <w:p w14:paraId="7FC89A89" w14:textId="1719593F" w:rsidR="003F59AF" w:rsidRDefault="0060327C" w:rsidP="003F59A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Douglas County Emergency Management – Julie Anderson </w:t>
      </w:r>
    </w:p>
    <w:p w14:paraId="7B6B3424" w14:textId="0E378FC6" w:rsidR="0060327C" w:rsidRDefault="0060327C" w:rsidP="003F59A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Tornado </w:t>
      </w:r>
      <w:r w:rsidR="00BF289B">
        <w:t>debris, brush, logs, and stumps.</w:t>
      </w:r>
    </w:p>
    <w:p w14:paraId="049367D7" w14:textId="6D7DBAF3" w:rsidR="00BF289B" w:rsidRDefault="00BF289B" w:rsidP="003F59AF">
      <w:pPr>
        <w:pStyle w:val="ListParagraph"/>
        <w:numPr>
          <w:ilvl w:val="0"/>
          <w:numId w:val="11"/>
        </w:numPr>
        <w:spacing w:after="0" w:line="240" w:lineRule="auto"/>
      </w:pPr>
      <w:r>
        <w:t>Salvation Army – clean up kits.</w:t>
      </w:r>
    </w:p>
    <w:p w14:paraId="0B79F42B" w14:textId="153BB5E7" w:rsidR="00BF289B" w:rsidRDefault="00BF289B" w:rsidP="003F59A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Wednesday, June </w:t>
      </w:r>
      <w:r w:rsidR="00934F76">
        <w:t>Multi-Agency Response Center from 2 – 7 p.m.</w:t>
      </w:r>
    </w:p>
    <w:p w14:paraId="2EBE1312" w14:textId="0CD82F29" w:rsidR="00934F76" w:rsidRDefault="00934F76" w:rsidP="00934F76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Red Cross, Douglas County Social Services, Horizon Public Health, other non-profit agencies were invited. </w:t>
      </w:r>
    </w:p>
    <w:p w14:paraId="5C95EF31" w14:textId="61653C7E" w:rsidR="00BD29A6" w:rsidRDefault="001C5791" w:rsidP="00BD29A6">
      <w:pPr>
        <w:pStyle w:val="ListParagraph"/>
        <w:numPr>
          <w:ilvl w:val="0"/>
          <w:numId w:val="11"/>
        </w:numPr>
        <w:spacing w:after="0" w:line="240" w:lineRule="auto"/>
      </w:pPr>
      <w:r>
        <w:t>Trees and road right of way.</w:t>
      </w:r>
    </w:p>
    <w:p w14:paraId="7C730A1D" w14:textId="77777777" w:rsidR="00735F8B" w:rsidRDefault="00735F8B" w:rsidP="00735F8B">
      <w:pPr>
        <w:spacing w:after="0" w:line="240" w:lineRule="auto"/>
      </w:pPr>
    </w:p>
    <w:p w14:paraId="6088E6CA" w14:textId="37DF7B7F" w:rsidR="00735F8B" w:rsidRDefault="002B733D" w:rsidP="00735F8B">
      <w:pPr>
        <w:spacing w:after="0" w:line="240" w:lineRule="auto"/>
      </w:pPr>
      <w:r w:rsidRPr="00130688">
        <w:rPr>
          <w:b/>
          <w:bCs/>
          <w:sz w:val="24"/>
          <w:szCs w:val="24"/>
        </w:rPr>
        <w:t>OPEN FLOOR</w:t>
      </w:r>
      <w:r w:rsidRPr="00130688">
        <w:rPr>
          <w:sz w:val="24"/>
          <w:szCs w:val="24"/>
        </w:rPr>
        <w:t>:</w:t>
      </w:r>
      <w:r>
        <w:t xml:space="preserve"> related to agenda items only</w:t>
      </w:r>
      <w:r w:rsidR="00130688">
        <w:t>, time limit of 2 minutes per person.</w:t>
      </w:r>
    </w:p>
    <w:p w14:paraId="3F29D629" w14:textId="77777777" w:rsidR="0060327C" w:rsidRPr="003F59AF" w:rsidRDefault="0060327C" w:rsidP="0060327C">
      <w:pPr>
        <w:spacing w:after="0" w:line="240" w:lineRule="auto"/>
        <w:ind w:left="720"/>
      </w:pPr>
    </w:p>
    <w:p w14:paraId="6C1612D3" w14:textId="25DD0DE2" w:rsidR="00B72EAF" w:rsidRDefault="00B72EAF">
      <w:pPr>
        <w:spacing w:after="0" w:line="240" w:lineRule="auto"/>
        <w:rPr>
          <w:b/>
          <w:sz w:val="24"/>
        </w:rPr>
      </w:pPr>
    </w:p>
    <w:p w14:paraId="0DA162C9" w14:textId="21C65B62" w:rsidR="00F80757" w:rsidRDefault="00000490" w:rsidP="00EA5246">
      <w:pPr>
        <w:spacing w:after="0" w:line="240" w:lineRule="auto"/>
      </w:pPr>
      <w:r>
        <w:rPr>
          <w:b/>
          <w:sz w:val="24"/>
        </w:rPr>
        <w:t xml:space="preserve">Adjourn Meeting. </w:t>
      </w:r>
      <w:r w:rsidR="00E239A3">
        <w:rPr>
          <w:sz w:val="24"/>
        </w:rPr>
        <w:br/>
      </w:r>
    </w:p>
    <w:sectPr w:rsidR="00F80757" w:rsidSect="00F70310">
      <w:pgSz w:w="12240" w:h="15840"/>
      <w:pgMar w:top="1008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FA1"/>
    <w:multiLevelType w:val="hybridMultilevel"/>
    <w:tmpl w:val="7700B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14FEB"/>
    <w:multiLevelType w:val="hybridMultilevel"/>
    <w:tmpl w:val="4A74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6259"/>
    <w:multiLevelType w:val="hybridMultilevel"/>
    <w:tmpl w:val="8CE23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352C"/>
    <w:multiLevelType w:val="hybridMultilevel"/>
    <w:tmpl w:val="0F00D7CA"/>
    <w:lvl w:ilvl="0" w:tplc="90B2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2D01"/>
    <w:multiLevelType w:val="hybridMultilevel"/>
    <w:tmpl w:val="5716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5BC1"/>
    <w:multiLevelType w:val="hybridMultilevel"/>
    <w:tmpl w:val="784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002CB"/>
    <w:multiLevelType w:val="hybridMultilevel"/>
    <w:tmpl w:val="E782225A"/>
    <w:lvl w:ilvl="0" w:tplc="69288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30FA"/>
    <w:multiLevelType w:val="hybridMultilevel"/>
    <w:tmpl w:val="35F0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25FC"/>
    <w:multiLevelType w:val="hybridMultilevel"/>
    <w:tmpl w:val="CBE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3DED"/>
    <w:multiLevelType w:val="multilevel"/>
    <w:tmpl w:val="E4B21B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3F258FD"/>
    <w:multiLevelType w:val="multilevel"/>
    <w:tmpl w:val="64A6C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705370863">
    <w:abstractNumId w:val="10"/>
  </w:num>
  <w:num w:numId="2" w16cid:durableId="2047679403">
    <w:abstractNumId w:val="9"/>
  </w:num>
  <w:num w:numId="3" w16cid:durableId="372272542">
    <w:abstractNumId w:val="7"/>
  </w:num>
  <w:num w:numId="4" w16cid:durableId="1653101768">
    <w:abstractNumId w:val="5"/>
  </w:num>
  <w:num w:numId="5" w16cid:durableId="1436900460">
    <w:abstractNumId w:val="8"/>
  </w:num>
  <w:num w:numId="6" w16cid:durableId="1739354232">
    <w:abstractNumId w:val="0"/>
  </w:num>
  <w:num w:numId="7" w16cid:durableId="2013990650">
    <w:abstractNumId w:val="4"/>
  </w:num>
  <w:num w:numId="8" w16cid:durableId="2057048362">
    <w:abstractNumId w:val="2"/>
  </w:num>
  <w:num w:numId="9" w16cid:durableId="146938899">
    <w:abstractNumId w:val="1"/>
  </w:num>
  <w:num w:numId="10" w16cid:durableId="1488593539">
    <w:abstractNumId w:val="6"/>
  </w:num>
  <w:num w:numId="11" w16cid:durableId="702174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57"/>
    <w:rsid w:val="00000490"/>
    <w:rsid w:val="00015014"/>
    <w:rsid w:val="0005362A"/>
    <w:rsid w:val="00061E0A"/>
    <w:rsid w:val="0007071C"/>
    <w:rsid w:val="00096CFF"/>
    <w:rsid w:val="000B7E46"/>
    <w:rsid w:val="00130688"/>
    <w:rsid w:val="00194353"/>
    <w:rsid w:val="001A2F8D"/>
    <w:rsid w:val="001C5791"/>
    <w:rsid w:val="001D0004"/>
    <w:rsid w:val="002245AE"/>
    <w:rsid w:val="002B733D"/>
    <w:rsid w:val="002C0B3D"/>
    <w:rsid w:val="003153ED"/>
    <w:rsid w:val="00341068"/>
    <w:rsid w:val="00370686"/>
    <w:rsid w:val="0037356D"/>
    <w:rsid w:val="003B65D4"/>
    <w:rsid w:val="003D2CDC"/>
    <w:rsid w:val="003F59AF"/>
    <w:rsid w:val="0042563E"/>
    <w:rsid w:val="00442D7F"/>
    <w:rsid w:val="00485F11"/>
    <w:rsid w:val="004C6A99"/>
    <w:rsid w:val="005362CF"/>
    <w:rsid w:val="00570202"/>
    <w:rsid w:val="00586749"/>
    <w:rsid w:val="005D384B"/>
    <w:rsid w:val="005D768E"/>
    <w:rsid w:val="0060327C"/>
    <w:rsid w:val="006A7CEB"/>
    <w:rsid w:val="00723C7E"/>
    <w:rsid w:val="00735F8B"/>
    <w:rsid w:val="00766881"/>
    <w:rsid w:val="00781792"/>
    <w:rsid w:val="008C1154"/>
    <w:rsid w:val="008F04EB"/>
    <w:rsid w:val="00911A73"/>
    <w:rsid w:val="00911C92"/>
    <w:rsid w:val="00915B63"/>
    <w:rsid w:val="00934F76"/>
    <w:rsid w:val="00977B20"/>
    <w:rsid w:val="00980B6E"/>
    <w:rsid w:val="00987A9F"/>
    <w:rsid w:val="009D7279"/>
    <w:rsid w:val="009F66CA"/>
    <w:rsid w:val="00A7798D"/>
    <w:rsid w:val="00A93461"/>
    <w:rsid w:val="00AB4404"/>
    <w:rsid w:val="00AC7951"/>
    <w:rsid w:val="00B202DE"/>
    <w:rsid w:val="00B60C7A"/>
    <w:rsid w:val="00B72EAF"/>
    <w:rsid w:val="00B91C55"/>
    <w:rsid w:val="00BB75B3"/>
    <w:rsid w:val="00BC0C6B"/>
    <w:rsid w:val="00BD29A6"/>
    <w:rsid w:val="00BF289B"/>
    <w:rsid w:val="00C144C6"/>
    <w:rsid w:val="00C22A18"/>
    <w:rsid w:val="00C450B7"/>
    <w:rsid w:val="00C649F5"/>
    <w:rsid w:val="00C97B9D"/>
    <w:rsid w:val="00CC5AAD"/>
    <w:rsid w:val="00D41A11"/>
    <w:rsid w:val="00D64482"/>
    <w:rsid w:val="00DC14F8"/>
    <w:rsid w:val="00DF2EAF"/>
    <w:rsid w:val="00E14975"/>
    <w:rsid w:val="00E239A3"/>
    <w:rsid w:val="00E67085"/>
    <w:rsid w:val="00E94D70"/>
    <w:rsid w:val="00EA5246"/>
    <w:rsid w:val="00EE4B8E"/>
    <w:rsid w:val="00F70310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CA2B"/>
  <w15:docId w15:val="{3D1A8D64-D645-479B-806E-BC45160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Forada</dc:creator>
  <cp:lastModifiedBy>City of Forada</cp:lastModifiedBy>
  <cp:revision>5</cp:revision>
  <cp:lastPrinted>2022-06-06T16:57:00Z</cp:lastPrinted>
  <dcterms:created xsi:type="dcterms:W3CDTF">2022-06-06T17:34:00Z</dcterms:created>
  <dcterms:modified xsi:type="dcterms:W3CDTF">2022-06-06T18:22:00Z</dcterms:modified>
</cp:coreProperties>
</file>